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9050" w14:textId="4DC82457" w:rsidR="00EA4E00" w:rsidRPr="000D75E3" w:rsidRDefault="001C7FAB">
      <w:pPr>
        <w:pStyle w:val="Corps"/>
        <w:jc w:val="center"/>
        <w:rPr>
          <w:b/>
          <w:bCs/>
          <w:sz w:val="30"/>
          <w:szCs w:val="30"/>
          <w:lang w:val="nl-BE"/>
        </w:rPr>
      </w:pPr>
      <w:proofErr w:type="spellStart"/>
      <w:r w:rsidRPr="000D75E3">
        <w:rPr>
          <w:b/>
          <w:bCs/>
          <w:sz w:val="30"/>
          <w:szCs w:val="30"/>
          <w:lang w:val="nl-BE"/>
        </w:rPr>
        <w:t>Transcription</w:t>
      </w:r>
      <w:proofErr w:type="spellEnd"/>
    </w:p>
    <w:p w14:paraId="170230B8" w14:textId="77777777" w:rsidR="00EA4E00" w:rsidRPr="000D75E3" w:rsidRDefault="00EA4E00">
      <w:pPr>
        <w:pStyle w:val="Corps"/>
        <w:jc w:val="center"/>
        <w:rPr>
          <w:b/>
          <w:bCs/>
          <w:sz w:val="30"/>
          <w:szCs w:val="30"/>
          <w:lang w:val="nl-BE"/>
        </w:rPr>
      </w:pPr>
    </w:p>
    <w:p w14:paraId="4A13CCA6" w14:textId="33EA7D73" w:rsidR="00EA4E00" w:rsidRPr="000D75E3" w:rsidRDefault="003F7A64">
      <w:pPr>
        <w:pStyle w:val="Corps"/>
        <w:rPr>
          <w:lang w:val="nl-BE"/>
        </w:rPr>
      </w:pPr>
      <w:r w:rsidRPr="000D75E3">
        <w:rPr>
          <w:lang w:val="nl-BE"/>
        </w:rPr>
        <w:t>Samen naar meer inclusi</w:t>
      </w:r>
      <w:r w:rsidR="008E2099" w:rsidRPr="000D75E3">
        <w:rPr>
          <w:lang w:val="nl-BE"/>
        </w:rPr>
        <w:t>e</w:t>
      </w:r>
    </w:p>
    <w:p w14:paraId="49A69EA9" w14:textId="77777777" w:rsidR="003F7A64" w:rsidRPr="000D75E3" w:rsidRDefault="003F7A64">
      <w:pPr>
        <w:pStyle w:val="Corps"/>
        <w:rPr>
          <w:lang w:val="nl-BE"/>
        </w:rPr>
      </w:pPr>
    </w:p>
    <w:p w14:paraId="0C0E80AE" w14:textId="0439752E" w:rsidR="00EA4E00" w:rsidRPr="000D75E3" w:rsidRDefault="003F7A64">
      <w:pPr>
        <w:pStyle w:val="Corps"/>
        <w:rPr>
          <w:lang w:val="nl-BE"/>
        </w:rPr>
      </w:pPr>
      <w:r w:rsidRPr="000D75E3">
        <w:rPr>
          <w:lang w:val="nl-BE"/>
        </w:rPr>
        <w:t>Inclusie volgens</w:t>
      </w:r>
      <w:r w:rsidR="001C7FAB" w:rsidRPr="000D75E3">
        <w:rPr>
          <w:lang w:val="nl-BE"/>
        </w:rPr>
        <w:t xml:space="preserve"> Monique </w:t>
      </w:r>
    </w:p>
    <w:p w14:paraId="2B51228E" w14:textId="62A767F1" w:rsidR="003F7A64" w:rsidRPr="000D75E3" w:rsidRDefault="003F7A64">
      <w:pPr>
        <w:pStyle w:val="Corps"/>
        <w:rPr>
          <w:lang w:val="nl-BE"/>
        </w:rPr>
      </w:pPr>
    </w:p>
    <w:p w14:paraId="19233A35" w14:textId="0E17D6BF" w:rsidR="003F7A64" w:rsidRPr="003F7A64" w:rsidRDefault="003F7A64" w:rsidP="003F7A64">
      <w:pPr>
        <w:pStyle w:val="Corps"/>
        <w:rPr>
          <w:b/>
          <w:bCs/>
        </w:rPr>
      </w:pPr>
      <w:r w:rsidRPr="003F7A64">
        <w:rPr>
          <w:b/>
          <w:bCs/>
        </w:rPr>
        <w:t xml:space="preserve">Hallo, </w:t>
      </w:r>
      <w:r>
        <w:rPr>
          <w:b/>
          <w:bCs/>
        </w:rPr>
        <w:t>kan</w:t>
      </w:r>
      <w:r w:rsidRPr="003F7A64">
        <w:rPr>
          <w:b/>
          <w:bCs/>
        </w:rPr>
        <w:t xml:space="preserve"> je</w:t>
      </w:r>
      <w:r w:rsidR="00610743">
        <w:rPr>
          <w:b/>
          <w:bCs/>
        </w:rPr>
        <w:t xml:space="preserve"> je</w:t>
      </w:r>
      <w:r w:rsidRPr="003F7A64">
        <w:rPr>
          <w:b/>
          <w:bCs/>
        </w:rPr>
        <w:t xml:space="preserve"> </w:t>
      </w:r>
      <w:r>
        <w:rPr>
          <w:b/>
          <w:bCs/>
        </w:rPr>
        <w:t xml:space="preserve">even </w:t>
      </w:r>
      <w:r w:rsidRPr="003F7A64">
        <w:rPr>
          <w:b/>
          <w:bCs/>
        </w:rPr>
        <w:t>voorstellen?</w:t>
      </w:r>
    </w:p>
    <w:p w14:paraId="777CCC02" w14:textId="77777777" w:rsidR="003F7A64" w:rsidRPr="003F7A64" w:rsidRDefault="003F7A64" w:rsidP="003F7A64">
      <w:pPr>
        <w:pStyle w:val="Corps"/>
      </w:pPr>
    </w:p>
    <w:p w14:paraId="09AB50E1" w14:textId="77777777" w:rsidR="003F7A64" w:rsidRPr="003F7A64" w:rsidRDefault="003F7A64" w:rsidP="003F7A64">
      <w:pPr>
        <w:pStyle w:val="Corps"/>
      </w:pPr>
      <w:r w:rsidRPr="003F7A64">
        <w:t>Hallo, mijn naam is Monique Leurquin, ik ben 63 jaar.</w:t>
      </w:r>
    </w:p>
    <w:p w14:paraId="0C4A8DCD" w14:textId="6E223F75" w:rsidR="003F7A64" w:rsidRPr="003F7A64" w:rsidRDefault="003F7A64" w:rsidP="003F7A64">
      <w:pPr>
        <w:pStyle w:val="Corps"/>
      </w:pPr>
      <w:r w:rsidRPr="003F7A64">
        <w:t xml:space="preserve">Ik woon in Soignies en </w:t>
      </w:r>
      <w:r>
        <w:t xml:space="preserve">heb </w:t>
      </w:r>
      <w:r w:rsidRPr="003F7A64">
        <w:t>3 kinderen.</w:t>
      </w:r>
    </w:p>
    <w:p w14:paraId="232E9E95" w14:textId="77777777" w:rsidR="003F7A64" w:rsidRPr="003F7A64" w:rsidRDefault="003F7A64" w:rsidP="003F7A64">
      <w:pPr>
        <w:pStyle w:val="Corps"/>
      </w:pPr>
    </w:p>
    <w:p w14:paraId="4E867AF1" w14:textId="3A711028" w:rsidR="003F7A64" w:rsidRPr="008E2099" w:rsidRDefault="003F7A64" w:rsidP="003F7A64">
      <w:pPr>
        <w:pStyle w:val="Corps"/>
        <w:rPr>
          <w:b/>
          <w:bCs/>
        </w:rPr>
      </w:pPr>
      <w:r w:rsidRPr="008E2099">
        <w:rPr>
          <w:b/>
          <w:bCs/>
        </w:rPr>
        <w:t>Welke visuele handicap heb je?</w:t>
      </w:r>
    </w:p>
    <w:p w14:paraId="18274DF7" w14:textId="77777777" w:rsidR="003F7A64" w:rsidRPr="003F7A64" w:rsidRDefault="003F7A64" w:rsidP="003F7A64">
      <w:pPr>
        <w:pStyle w:val="Corps"/>
      </w:pPr>
    </w:p>
    <w:p w14:paraId="36E6AB1D" w14:textId="3D0B4A58" w:rsidR="003F7A64" w:rsidRPr="003F7A64" w:rsidRDefault="003F7A64" w:rsidP="003F7A64">
      <w:pPr>
        <w:pStyle w:val="Corps"/>
      </w:pPr>
      <w:r>
        <w:t>Ik lijd aan</w:t>
      </w:r>
      <w:r w:rsidRPr="003F7A64">
        <w:t xml:space="preserve"> </w:t>
      </w:r>
      <w:r>
        <w:t>L</w:t>
      </w:r>
      <w:r w:rsidRPr="003F7A64">
        <w:t>MD</w:t>
      </w:r>
      <w:r>
        <w:t xml:space="preserve"> sinds mijn geboorte</w:t>
      </w:r>
      <w:r w:rsidRPr="003F7A64">
        <w:t>, dus maculadegeneratie gekoppeld aan een chromosoom tijdens de zwangerschap.</w:t>
      </w:r>
    </w:p>
    <w:p w14:paraId="4A3F3BB8" w14:textId="6E19D96D" w:rsidR="003F7A64" w:rsidRPr="003F7A64" w:rsidRDefault="003F7A64" w:rsidP="003F7A64">
      <w:pPr>
        <w:pStyle w:val="Corps"/>
      </w:pPr>
      <w:r>
        <w:t>Mijn centraal zicht is weg, maar mijn perifeer zicht is nog ok</w:t>
      </w:r>
      <w:r w:rsidRPr="003F7A64">
        <w:t>.</w:t>
      </w:r>
    </w:p>
    <w:p w14:paraId="76E2E6EB" w14:textId="77777777" w:rsidR="003F7A64" w:rsidRPr="003F7A64" w:rsidRDefault="003F7A64" w:rsidP="003F7A64">
      <w:pPr>
        <w:pStyle w:val="Corps"/>
      </w:pPr>
      <w:r w:rsidRPr="003F7A64">
        <w:t>Ik kan alles zien dat groot is, maar ik kan niets zien dat klein is.</w:t>
      </w:r>
    </w:p>
    <w:p w14:paraId="79C1C6D8" w14:textId="029BD475" w:rsidR="003F7A64" w:rsidRPr="003F7A64" w:rsidRDefault="003F7A64" w:rsidP="003F7A64">
      <w:pPr>
        <w:pStyle w:val="Corps"/>
      </w:pPr>
      <w:r w:rsidRPr="003F7A64">
        <w:t xml:space="preserve">Toen ik 7 was, kreeg ik problemen met mijn </w:t>
      </w:r>
      <w:r w:rsidR="008E2099">
        <w:t>zicht</w:t>
      </w:r>
      <w:r w:rsidRPr="003F7A64">
        <w:t>.</w:t>
      </w:r>
    </w:p>
    <w:p w14:paraId="19F647E1" w14:textId="537ABD3C" w:rsidR="003F7A64" w:rsidRPr="003F7A64" w:rsidRDefault="003F7A64" w:rsidP="003F7A64">
      <w:pPr>
        <w:pStyle w:val="Corps"/>
      </w:pPr>
      <w:r w:rsidRPr="003F7A64">
        <w:t>Toen ik 11 was, konden we er een naam</w:t>
      </w:r>
      <w:r w:rsidR="000D75E3">
        <w:t xml:space="preserve"> op plakken</w:t>
      </w:r>
      <w:r w:rsidR="000D75E3">
        <w:t>.</w:t>
      </w:r>
    </w:p>
    <w:p w14:paraId="18303C83" w14:textId="4FD41808" w:rsidR="003F7A64" w:rsidRPr="003F7A64" w:rsidRDefault="003F7A64" w:rsidP="003F7A64">
      <w:pPr>
        <w:pStyle w:val="Corps"/>
      </w:pPr>
      <w:r w:rsidRPr="003F7A64">
        <w:t xml:space="preserve">Ik nam het niet slecht op omdat ik blij was dat </w:t>
      </w:r>
      <w:r w:rsidR="00366CF5">
        <w:t>er een diagnose was</w:t>
      </w:r>
      <w:r w:rsidRPr="003F7A64">
        <w:t>.</w:t>
      </w:r>
    </w:p>
    <w:p w14:paraId="0D8E22CB" w14:textId="77777777" w:rsidR="003F7A64" w:rsidRPr="003F7A64" w:rsidRDefault="003F7A64" w:rsidP="003F7A64">
      <w:pPr>
        <w:pStyle w:val="Corps"/>
      </w:pPr>
    </w:p>
    <w:p w14:paraId="20D977E0" w14:textId="0D37D4A6" w:rsidR="003F7A64" w:rsidRPr="003F7A64" w:rsidRDefault="003F7A64" w:rsidP="003F7A64">
      <w:pPr>
        <w:pStyle w:val="Corps"/>
      </w:pPr>
      <w:r w:rsidRPr="003F7A64">
        <w:t>Hoe heb je de Braille</w:t>
      </w:r>
      <w:r w:rsidR="00366CF5">
        <w:t>liga</w:t>
      </w:r>
      <w:r w:rsidRPr="003F7A64">
        <w:t xml:space="preserve"> ontdekt?</w:t>
      </w:r>
    </w:p>
    <w:p w14:paraId="51D893B5" w14:textId="77777777" w:rsidR="003F7A64" w:rsidRPr="003F7A64" w:rsidRDefault="003F7A64" w:rsidP="003F7A64">
      <w:pPr>
        <w:pStyle w:val="Corps"/>
      </w:pPr>
    </w:p>
    <w:p w14:paraId="7CA75D98" w14:textId="74C034F3" w:rsidR="003F7A64" w:rsidRPr="003F7A64" w:rsidRDefault="003F7A64" w:rsidP="003F7A64">
      <w:pPr>
        <w:pStyle w:val="Corps"/>
      </w:pPr>
      <w:r w:rsidRPr="003F7A64">
        <w:t>Ik ontdekte de Braille</w:t>
      </w:r>
      <w:r w:rsidR="00366CF5">
        <w:t>liga</w:t>
      </w:r>
      <w:r w:rsidRPr="003F7A64">
        <w:t xml:space="preserve"> vrij laat omdat ik </w:t>
      </w:r>
      <w:r w:rsidR="00366CF5">
        <w:t>de basisschool</w:t>
      </w:r>
      <w:r w:rsidRPr="003F7A64">
        <w:t xml:space="preserve"> op gewone scholen </w:t>
      </w:r>
      <w:r w:rsidR="00366CF5">
        <w:t xml:space="preserve">volgde. Pas nadien ging ik </w:t>
      </w:r>
      <w:r w:rsidRPr="003F7A64">
        <w:t>naar een aangepaste school.</w:t>
      </w:r>
    </w:p>
    <w:p w14:paraId="3BBE7E10" w14:textId="4A62DE96" w:rsidR="003F7A64" w:rsidRPr="003F7A64" w:rsidRDefault="003F7A64" w:rsidP="003F7A64">
      <w:pPr>
        <w:pStyle w:val="Corps"/>
      </w:pPr>
      <w:r w:rsidRPr="003F7A64">
        <w:t xml:space="preserve">Toen ik </w:t>
      </w:r>
      <w:r w:rsidR="00366CF5">
        <w:t>op de school</w:t>
      </w:r>
      <w:r w:rsidRPr="003F7A64">
        <w:t xml:space="preserve"> IRSA in Ukkel </w:t>
      </w:r>
      <w:r w:rsidR="00366CF5">
        <w:t>zat</w:t>
      </w:r>
      <w:r w:rsidRPr="003F7A64">
        <w:t>, leerde ik de Brailleliga kennen.</w:t>
      </w:r>
    </w:p>
    <w:p w14:paraId="15F710BE" w14:textId="4D5FDAD5" w:rsidR="003F7A64" w:rsidRPr="003F7A64" w:rsidRDefault="003F7A64" w:rsidP="003F7A64">
      <w:pPr>
        <w:pStyle w:val="Corps"/>
      </w:pPr>
      <w:r w:rsidRPr="003F7A64">
        <w:t>Ik kreeg veel hulp van de Braille</w:t>
      </w:r>
      <w:r w:rsidR="00366CF5">
        <w:t>liga</w:t>
      </w:r>
      <w:r w:rsidRPr="003F7A64">
        <w:t xml:space="preserve"> om de </w:t>
      </w:r>
      <w:r w:rsidR="00366CF5">
        <w:t>hulpmiddelen te</w:t>
      </w:r>
      <w:r w:rsidRPr="003F7A64">
        <w:t xml:space="preserve"> </w:t>
      </w:r>
      <w:r w:rsidR="00366CF5">
        <w:t>ver</w:t>
      </w:r>
      <w:r w:rsidRPr="003F7A64">
        <w:t>krijgen die ik nodig had om mijn studie voort te zetten.</w:t>
      </w:r>
    </w:p>
    <w:p w14:paraId="424A1633" w14:textId="77777777" w:rsidR="003F7A64" w:rsidRPr="003F7A64" w:rsidRDefault="003F7A64" w:rsidP="003F7A64">
      <w:pPr>
        <w:pStyle w:val="Corps"/>
      </w:pPr>
      <w:r w:rsidRPr="003F7A64">
        <w:t xml:space="preserve">Dankzij de Brailleliga heb ik leren typen. </w:t>
      </w:r>
    </w:p>
    <w:p w14:paraId="2F427FD0" w14:textId="321E856B" w:rsidR="003F7A64" w:rsidRPr="003F7A64" w:rsidRDefault="00366CF5" w:rsidP="003F7A64">
      <w:pPr>
        <w:pStyle w:val="Corps"/>
      </w:pPr>
      <w:r>
        <w:t>Ik werd goed omringd</w:t>
      </w:r>
      <w:r w:rsidR="003F7A64" w:rsidRPr="003F7A64">
        <w:t>.</w:t>
      </w:r>
    </w:p>
    <w:p w14:paraId="252E2DE0" w14:textId="77777777" w:rsidR="003F7A64" w:rsidRPr="003F7A64" w:rsidRDefault="003F7A64" w:rsidP="003F7A64">
      <w:pPr>
        <w:pStyle w:val="Corps"/>
      </w:pPr>
    </w:p>
    <w:p w14:paraId="77A29FA5" w14:textId="7E739997" w:rsidR="003F7A64" w:rsidRPr="003F7A64" w:rsidRDefault="003F7A64" w:rsidP="003F7A64">
      <w:pPr>
        <w:pStyle w:val="Corps"/>
      </w:pPr>
      <w:r w:rsidRPr="003F7A64">
        <w:t>Doe je mee aan activiteiten van de Braille</w:t>
      </w:r>
      <w:r w:rsidR="00366CF5">
        <w:t>liga</w:t>
      </w:r>
      <w:r w:rsidRPr="003F7A64">
        <w:t>?</w:t>
      </w:r>
    </w:p>
    <w:p w14:paraId="34D382C4" w14:textId="77777777" w:rsidR="003F7A64" w:rsidRPr="003F7A64" w:rsidRDefault="003F7A64" w:rsidP="003F7A64">
      <w:pPr>
        <w:pStyle w:val="Corps"/>
      </w:pPr>
    </w:p>
    <w:p w14:paraId="314C5C91" w14:textId="6EF117A4" w:rsidR="003F7A64" w:rsidRPr="003F7A64" w:rsidRDefault="003F7A64" w:rsidP="003F7A64">
      <w:pPr>
        <w:pStyle w:val="Corps"/>
      </w:pPr>
      <w:r w:rsidRPr="003F7A64">
        <w:t xml:space="preserve">Ik </w:t>
      </w:r>
      <w:r w:rsidR="00366CF5">
        <w:t>volgde een basis</w:t>
      </w:r>
      <w:r w:rsidRPr="003F7A64">
        <w:t xml:space="preserve"> computercursus.</w:t>
      </w:r>
    </w:p>
    <w:p w14:paraId="5987E577" w14:textId="747BADBF" w:rsidR="003F7A64" w:rsidRPr="003F7A64" w:rsidRDefault="003F7A64" w:rsidP="003F7A64">
      <w:pPr>
        <w:pStyle w:val="Corps"/>
      </w:pPr>
      <w:r w:rsidRPr="003F7A64">
        <w:t xml:space="preserve">Ik kom </w:t>
      </w:r>
      <w:r w:rsidR="00366CF5">
        <w:t xml:space="preserve">ook naar de </w:t>
      </w:r>
      <w:proofErr w:type="spellStart"/>
      <w:r w:rsidRPr="003F7A64">
        <w:t>BrailleTech</w:t>
      </w:r>
      <w:proofErr w:type="spellEnd"/>
      <w:r w:rsidRPr="003F7A64">
        <w:t xml:space="preserve">. </w:t>
      </w:r>
    </w:p>
    <w:p w14:paraId="4D7AE850" w14:textId="77777777" w:rsidR="003F7A64" w:rsidRPr="003F7A64" w:rsidRDefault="003F7A64" w:rsidP="003F7A64">
      <w:pPr>
        <w:pStyle w:val="Corps"/>
      </w:pPr>
      <w:r w:rsidRPr="003F7A64">
        <w:t>Ik heb veel contact met de verschillende mensen die me helpen.</w:t>
      </w:r>
    </w:p>
    <w:p w14:paraId="7F2F15FB" w14:textId="3D3B012C" w:rsidR="003F7A64" w:rsidRPr="003F7A64" w:rsidRDefault="003F7A64" w:rsidP="003F7A64">
      <w:pPr>
        <w:pStyle w:val="Corps"/>
      </w:pPr>
      <w:r w:rsidRPr="003F7A64">
        <w:t xml:space="preserve">Voor mij </w:t>
      </w:r>
      <w:r w:rsidR="00366CF5">
        <w:t>betekent</w:t>
      </w:r>
      <w:r w:rsidRPr="003F7A64">
        <w:t xml:space="preserve"> de bibliotheek </w:t>
      </w:r>
      <w:r w:rsidR="00366CF5">
        <w:t>heel veel</w:t>
      </w:r>
      <w:r w:rsidRPr="003F7A64">
        <w:t xml:space="preserve">, </w:t>
      </w:r>
      <w:r w:rsidR="00366CF5">
        <w:t>het</w:t>
      </w:r>
      <w:r w:rsidRPr="003F7A64">
        <w:t xml:space="preserve"> is alles...</w:t>
      </w:r>
    </w:p>
    <w:p w14:paraId="4C6B44FB" w14:textId="77777777" w:rsidR="003F7A64" w:rsidRPr="003F7A64" w:rsidRDefault="003F7A64" w:rsidP="003F7A64">
      <w:pPr>
        <w:pStyle w:val="Corps"/>
      </w:pPr>
    </w:p>
    <w:p w14:paraId="02FDAB5F" w14:textId="763380EC" w:rsidR="00366CF5" w:rsidRDefault="003F7A64" w:rsidP="00366CF5">
      <w:pPr>
        <w:pStyle w:val="Corps"/>
      </w:pPr>
      <w:r w:rsidRPr="003F7A64">
        <w:t xml:space="preserve">Heeft de Brailleliga je geholpen om sociale contacten te leggen? </w:t>
      </w:r>
    </w:p>
    <w:p w14:paraId="58A41D4D" w14:textId="77777777" w:rsidR="00366CF5" w:rsidRDefault="00366CF5" w:rsidP="00366CF5">
      <w:pPr>
        <w:pStyle w:val="Corps"/>
      </w:pPr>
    </w:p>
    <w:p w14:paraId="2B04E742" w14:textId="758178B1" w:rsidR="00366CF5" w:rsidRDefault="00366CF5" w:rsidP="00366CF5">
      <w:pPr>
        <w:pStyle w:val="Corps"/>
      </w:pPr>
      <w:r>
        <w:t xml:space="preserve">Ik ben in contact gebracht met veel andere mensen, ik heb mensen ontmoet die net als ik </w:t>
      </w:r>
      <w:r w:rsidR="00700A36">
        <w:t xml:space="preserve">visuele </w:t>
      </w:r>
      <w:r>
        <w:t>problemen hadden.</w:t>
      </w:r>
    </w:p>
    <w:p w14:paraId="76288FC9" w14:textId="6E26165E" w:rsidR="00366CF5" w:rsidRDefault="00366CF5" w:rsidP="00366CF5">
      <w:pPr>
        <w:pStyle w:val="Corps"/>
      </w:pPr>
      <w:r>
        <w:t xml:space="preserve">Het heeft me doen beseffen dat </w:t>
      </w:r>
      <w:r w:rsidR="00700A36">
        <w:t>ik</w:t>
      </w:r>
      <w:r>
        <w:t xml:space="preserve"> niet alleen ben.</w:t>
      </w:r>
    </w:p>
    <w:p w14:paraId="0D2116CC" w14:textId="360DB271" w:rsidR="00366CF5" w:rsidRDefault="00366CF5" w:rsidP="00366CF5">
      <w:pPr>
        <w:pStyle w:val="Corps"/>
      </w:pPr>
      <w:r>
        <w:t>Als je naar de Braille</w:t>
      </w:r>
      <w:r w:rsidR="00700A36">
        <w:t>liga</w:t>
      </w:r>
      <w:r>
        <w:t xml:space="preserve"> komt, heeft iedereen zijn plaats.</w:t>
      </w:r>
    </w:p>
    <w:p w14:paraId="49743E7D" w14:textId="77777777" w:rsidR="00366CF5" w:rsidRDefault="00366CF5" w:rsidP="00366CF5">
      <w:pPr>
        <w:pStyle w:val="Corps"/>
      </w:pPr>
    </w:p>
    <w:p w14:paraId="0B8E2BF6" w14:textId="77777777" w:rsidR="00366CF5" w:rsidRDefault="00366CF5" w:rsidP="00366CF5">
      <w:pPr>
        <w:pStyle w:val="Corps"/>
      </w:pPr>
      <w:r>
        <w:t xml:space="preserve">Wat doe je in je vrije tijd en met wie?  </w:t>
      </w:r>
    </w:p>
    <w:p w14:paraId="68393B14" w14:textId="77777777" w:rsidR="00366CF5" w:rsidRDefault="00366CF5" w:rsidP="00366CF5">
      <w:pPr>
        <w:pStyle w:val="Corps"/>
      </w:pPr>
    </w:p>
    <w:p w14:paraId="769C6FBD" w14:textId="77777777" w:rsidR="00366CF5" w:rsidRDefault="00366CF5" w:rsidP="00366CF5">
      <w:pPr>
        <w:pStyle w:val="Corps"/>
      </w:pPr>
      <w:r>
        <w:t>In mijn vrije tijd maken mijn man en ik al een paar jaar keramiek.</w:t>
      </w:r>
    </w:p>
    <w:p w14:paraId="6A77A111" w14:textId="77777777" w:rsidR="00366CF5" w:rsidRDefault="00366CF5" w:rsidP="00366CF5">
      <w:pPr>
        <w:pStyle w:val="Corps"/>
      </w:pPr>
      <w:r>
        <w:t>Keramiek is een redder in nood voor mijn handen, want soms moet je bezig blijven.</w:t>
      </w:r>
    </w:p>
    <w:p w14:paraId="0A6AE950" w14:textId="1A8D99F6" w:rsidR="00366CF5" w:rsidRDefault="00366CF5" w:rsidP="00366CF5">
      <w:pPr>
        <w:pStyle w:val="Corps"/>
      </w:pPr>
      <w:r>
        <w:t xml:space="preserve">Af en toe </w:t>
      </w:r>
      <w:r w:rsidR="00B25972">
        <w:t>geef ik een activiteit aan</w:t>
      </w:r>
      <w:r>
        <w:t xml:space="preserve"> kinderen op school. </w:t>
      </w:r>
    </w:p>
    <w:p w14:paraId="42855743" w14:textId="77777777" w:rsidR="00366CF5" w:rsidRDefault="00366CF5" w:rsidP="00366CF5">
      <w:pPr>
        <w:pStyle w:val="Corps"/>
      </w:pPr>
      <w:r>
        <w:t>Met hen doe ik kralenworkshops.</w:t>
      </w:r>
    </w:p>
    <w:p w14:paraId="10717DD5" w14:textId="77777777" w:rsidR="00366CF5" w:rsidRDefault="00366CF5" w:rsidP="00366CF5">
      <w:pPr>
        <w:pStyle w:val="Corps"/>
      </w:pPr>
      <w:r>
        <w:t>Het is een activiteit die ik graag doe.</w:t>
      </w:r>
    </w:p>
    <w:p w14:paraId="6CF51BB5" w14:textId="77777777" w:rsidR="00366CF5" w:rsidRDefault="00366CF5" w:rsidP="00366CF5">
      <w:pPr>
        <w:pStyle w:val="Corps"/>
      </w:pPr>
    </w:p>
    <w:p w14:paraId="1234EBF6" w14:textId="26BA7998" w:rsidR="00366CF5" w:rsidRDefault="00366CF5" w:rsidP="00366CF5">
      <w:pPr>
        <w:pStyle w:val="Corps"/>
      </w:pPr>
      <w:r>
        <w:t xml:space="preserve">Ben je hecht met je familie? Welke activiteiten doe je met </w:t>
      </w:r>
      <w:r w:rsidR="00B25972">
        <w:t>hen</w:t>
      </w:r>
      <w:r>
        <w:t xml:space="preserve">? </w:t>
      </w:r>
    </w:p>
    <w:p w14:paraId="134D03ED" w14:textId="77777777" w:rsidR="00366CF5" w:rsidRDefault="00366CF5" w:rsidP="00366CF5">
      <w:pPr>
        <w:pStyle w:val="Corps"/>
      </w:pPr>
    </w:p>
    <w:p w14:paraId="0C9C607C" w14:textId="77777777" w:rsidR="00366CF5" w:rsidRDefault="00366CF5" w:rsidP="00366CF5">
      <w:pPr>
        <w:pStyle w:val="Corps"/>
      </w:pPr>
      <w:r>
        <w:t>Ja, ik ben heel hecht met mijn kinderen en mijn familie.</w:t>
      </w:r>
    </w:p>
    <w:p w14:paraId="662E302A" w14:textId="5AD78B0B" w:rsidR="00366CF5" w:rsidRDefault="00366CF5" w:rsidP="00366CF5">
      <w:pPr>
        <w:pStyle w:val="Corps"/>
      </w:pPr>
      <w:r>
        <w:lastRenderedPageBreak/>
        <w:t xml:space="preserve">We doen veel activiteiten en ik </w:t>
      </w:r>
      <w:r w:rsidR="00610743">
        <w:t>zorg voor</w:t>
      </w:r>
      <w:r>
        <w:t xml:space="preserve"> mijn kleinkinderen als ze me nodig hebben. </w:t>
      </w:r>
    </w:p>
    <w:p w14:paraId="14FAA12A" w14:textId="79088B77" w:rsidR="00366CF5" w:rsidRDefault="00366CF5" w:rsidP="00366CF5">
      <w:pPr>
        <w:pStyle w:val="Corps"/>
      </w:pPr>
      <w:r>
        <w:t>Mijn man en ik</w:t>
      </w:r>
      <w:r w:rsidR="00700A36">
        <w:t xml:space="preserve"> wandelen regelmatig</w:t>
      </w:r>
      <w:r>
        <w:t xml:space="preserve"> in het weekend, d</w:t>
      </w:r>
      <w:r w:rsidR="00700A36">
        <w:t>at doen</w:t>
      </w:r>
      <w:r>
        <w:t xml:space="preserve"> we als gezin of met vrienden.</w:t>
      </w:r>
    </w:p>
    <w:p w14:paraId="6E057CEE" w14:textId="19FE0222" w:rsidR="00366CF5" w:rsidRDefault="00700A36" w:rsidP="00366CF5">
      <w:pPr>
        <w:pStyle w:val="Corps"/>
      </w:pPr>
      <w:r>
        <w:t>We gaan ook</w:t>
      </w:r>
      <w:r w:rsidR="00366CF5">
        <w:t xml:space="preserve"> op vakantie met een paar vrienden. </w:t>
      </w:r>
    </w:p>
    <w:p w14:paraId="6396AAE6" w14:textId="3CB68541" w:rsidR="00366CF5" w:rsidRDefault="00366CF5" w:rsidP="00366CF5">
      <w:pPr>
        <w:pStyle w:val="Corps"/>
      </w:pPr>
      <w:r>
        <w:t xml:space="preserve">Met mijn andere vrienden doen we </w:t>
      </w:r>
      <w:r w:rsidR="00700A36">
        <w:t>allerlei zaken</w:t>
      </w:r>
      <w:r>
        <w:t>. We zien elkaar vaak.</w:t>
      </w:r>
    </w:p>
    <w:p w14:paraId="26271DE3" w14:textId="77777777" w:rsidR="00366CF5" w:rsidRDefault="00366CF5" w:rsidP="00366CF5">
      <w:pPr>
        <w:pStyle w:val="Corps"/>
      </w:pPr>
    </w:p>
    <w:p w14:paraId="45B24942" w14:textId="40A4A3B9" w:rsidR="00366CF5" w:rsidRDefault="00366CF5" w:rsidP="00366CF5">
      <w:pPr>
        <w:pStyle w:val="Corps"/>
      </w:pPr>
      <w:r>
        <w:t>Gebruik je nieuwe technologieën (smartphones, sociale netwerken</w:t>
      </w:r>
      <w:r w:rsidR="00700A36">
        <w:t>…</w:t>
      </w:r>
      <w:r>
        <w:t>)?</w:t>
      </w:r>
    </w:p>
    <w:p w14:paraId="63B140DE" w14:textId="77777777" w:rsidR="00366CF5" w:rsidRDefault="00366CF5" w:rsidP="00366CF5">
      <w:pPr>
        <w:pStyle w:val="Corps"/>
      </w:pPr>
    </w:p>
    <w:p w14:paraId="1FDCEFC5" w14:textId="0729D417" w:rsidR="00700A36" w:rsidRDefault="00366CF5" w:rsidP="00700A36">
      <w:pPr>
        <w:pStyle w:val="Corps"/>
      </w:pPr>
      <w:r>
        <w:t xml:space="preserve">Sociale </w:t>
      </w:r>
      <w:r w:rsidR="00610743">
        <w:t xml:space="preserve">media </w:t>
      </w:r>
      <w:r>
        <w:t xml:space="preserve">zijn erg moeilijk voor mij. Vroeger deed ik </w:t>
      </w:r>
      <w:r w:rsidR="00700A36">
        <w:t xml:space="preserve">een groot deel </w:t>
      </w:r>
      <w:r>
        <w:t xml:space="preserve">van het papierwerk zelf. Nu krijg je een factuur </w:t>
      </w:r>
      <w:r w:rsidR="00700A36">
        <w:t>via</w:t>
      </w:r>
      <w:r>
        <w:t xml:space="preserve"> internet en moet je voor een machine gaan staan om </w:t>
      </w:r>
      <w:r w:rsidR="00700A36">
        <w:t>ze op te vragen … en dat is voor mij onmogelijk.</w:t>
      </w:r>
    </w:p>
    <w:p w14:paraId="79E70A8A" w14:textId="6ABA2EB3" w:rsidR="00700A36" w:rsidRDefault="00700A36" w:rsidP="00700A36">
      <w:pPr>
        <w:pStyle w:val="Corps"/>
      </w:pPr>
      <w:r>
        <w:t xml:space="preserve">SMS-en zijn geweldig. Ik hou ervan om op die manier te communiceren, maar met de sociale </w:t>
      </w:r>
      <w:r w:rsidR="00610743">
        <w:t xml:space="preserve">media </w:t>
      </w:r>
      <w:r>
        <w:t xml:space="preserve">kan ik maar moeilijk overweg. </w:t>
      </w:r>
    </w:p>
    <w:p w14:paraId="2F8C5641" w14:textId="0A259F9A" w:rsidR="00700A36" w:rsidRDefault="00700A36" w:rsidP="00700A36">
      <w:pPr>
        <w:pStyle w:val="Corps"/>
      </w:pPr>
      <w:r>
        <w:t>Als persoon met een visuele handicap wordt ons altijd verteld dat we ons moeten integreren en zelfstandig moeten zijn. Maar deze verandering, de digitalisering,</w:t>
      </w:r>
      <w:r w:rsidR="008E2099">
        <w:t xml:space="preserve"> zorgt ervoor dat ik me meer </w:t>
      </w:r>
      <w:r w:rsidR="000D75E3">
        <w:t>‘</w:t>
      </w:r>
      <w:r w:rsidR="008E2099">
        <w:t>gehandicapt</w:t>
      </w:r>
      <w:r w:rsidR="000D75E3">
        <w:t>’</w:t>
      </w:r>
      <w:r w:rsidR="008E2099">
        <w:t xml:space="preserve"> voel dan </w:t>
      </w:r>
      <w:r>
        <w:t xml:space="preserve">toen ik jong was en </w:t>
      </w:r>
      <w:r w:rsidR="008E2099">
        <w:t>ik dit zelf kon doen</w:t>
      </w:r>
      <w:r>
        <w:t>.</w:t>
      </w:r>
    </w:p>
    <w:p w14:paraId="35D5DAD9" w14:textId="77777777" w:rsidR="00700A36" w:rsidRDefault="00700A36" w:rsidP="00700A36">
      <w:pPr>
        <w:pStyle w:val="Corps"/>
      </w:pPr>
    </w:p>
    <w:p w14:paraId="68398B80" w14:textId="039E79A6" w:rsidR="00700A36" w:rsidRDefault="00700A36" w:rsidP="00700A36">
      <w:pPr>
        <w:pStyle w:val="Corps"/>
      </w:pPr>
      <w:r>
        <w:t xml:space="preserve">Ben je bang om </w:t>
      </w:r>
      <w:r w:rsidR="008E2099">
        <w:t>nieuwe mensen</w:t>
      </w:r>
      <w:r>
        <w:t xml:space="preserve"> te ontmoeten </w:t>
      </w:r>
      <w:r w:rsidR="00C502AA">
        <w:t xml:space="preserve">omwille van </w:t>
      </w:r>
      <w:r>
        <w:t>je handicap?</w:t>
      </w:r>
    </w:p>
    <w:p w14:paraId="02A99115" w14:textId="77777777" w:rsidR="00700A36" w:rsidRDefault="00700A36" w:rsidP="00700A36">
      <w:pPr>
        <w:pStyle w:val="Corps"/>
      </w:pPr>
    </w:p>
    <w:p w14:paraId="3E2F9577" w14:textId="77777777" w:rsidR="00700A36" w:rsidRDefault="00700A36" w:rsidP="00700A36">
      <w:pPr>
        <w:pStyle w:val="Corps"/>
      </w:pPr>
      <w:r>
        <w:t xml:space="preserve">Nee, misschien ben ik soms een beetje onhandig, maar ik vind het heerlijk om nieuwe mensen te ontmoeten en contact te maken. </w:t>
      </w:r>
    </w:p>
    <w:p w14:paraId="4285D0F9" w14:textId="71AD8901" w:rsidR="00700A36" w:rsidRDefault="00700A36" w:rsidP="00700A36">
      <w:pPr>
        <w:pStyle w:val="Corps"/>
      </w:pPr>
      <w:r>
        <w:t xml:space="preserve">Ik kan me niet herinneren dat de maatschappij me afwees </w:t>
      </w:r>
      <w:r w:rsidR="00C502AA">
        <w:t xml:space="preserve">door </w:t>
      </w:r>
      <w:r>
        <w:t xml:space="preserve">mijn handicap. </w:t>
      </w:r>
    </w:p>
    <w:p w14:paraId="22AEA9AA" w14:textId="17C61FF4" w:rsidR="00700A36" w:rsidRDefault="00700A36" w:rsidP="00700A36">
      <w:pPr>
        <w:pStyle w:val="Corps"/>
      </w:pPr>
      <w:r>
        <w:t xml:space="preserve">Als je niet kijkt naar het verschil </w:t>
      </w:r>
      <w:r w:rsidR="000D75E3">
        <w:t>bij d</w:t>
      </w:r>
      <w:r>
        <w:t>e ander, is er geen probleem.</w:t>
      </w:r>
    </w:p>
    <w:p w14:paraId="21AFA3FE" w14:textId="77777777" w:rsidR="00700A36" w:rsidRDefault="00700A36" w:rsidP="00700A36">
      <w:pPr>
        <w:pStyle w:val="Corps"/>
      </w:pPr>
      <w:r>
        <w:t>Angst voor het nieuwe is er altijd in het begin, maar als je eenmaal geïntegreerd bent, word je overal geaccepteerd.</w:t>
      </w:r>
    </w:p>
    <w:p w14:paraId="6A331AD1" w14:textId="77777777" w:rsidR="00700A36" w:rsidRDefault="00700A36" w:rsidP="00700A36">
      <w:pPr>
        <w:pStyle w:val="Corps"/>
      </w:pPr>
      <w:r>
        <w:t>Je moet jezelf pushen om geaccepteerd te worden.</w:t>
      </w:r>
    </w:p>
    <w:p w14:paraId="6ABB12D4" w14:textId="25CE4CBF" w:rsidR="008B6A7C" w:rsidRPr="00366CF5" w:rsidRDefault="008B6A7C">
      <w:pPr>
        <w:pStyle w:val="Corps"/>
        <w:rPr>
          <w:b/>
          <w:bCs/>
        </w:rPr>
      </w:pPr>
    </w:p>
    <w:p w14:paraId="0F7DFB5F" w14:textId="61485085" w:rsidR="008E2099" w:rsidRDefault="008E2099" w:rsidP="008E2099">
      <w:pPr>
        <w:pStyle w:val="Corps"/>
      </w:pPr>
      <w:r w:rsidRPr="008E2099">
        <w:t>Welk advies zou je geven om een meer inclusieve samenleving aan te moedigen?</w:t>
      </w:r>
    </w:p>
    <w:p w14:paraId="2E45E651" w14:textId="77777777" w:rsidR="008E2099" w:rsidRPr="008E2099" w:rsidRDefault="008E2099" w:rsidP="008E2099">
      <w:pPr>
        <w:pStyle w:val="Corps"/>
      </w:pPr>
    </w:p>
    <w:p w14:paraId="6F212A99" w14:textId="2F394D0B" w:rsidR="008E2099" w:rsidRPr="008E2099" w:rsidRDefault="008E2099" w:rsidP="008E2099">
      <w:pPr>
        <w:pStyle w:val="Corps"/>
      </w:pPr>
      <w:r w:rsidRPr="008E2099">
        <w:t xml:space="preserve">De sleutel tot het helpen van </w:t>
      </w:r>
      <w:r>
        <w:t>personen</w:t>
      </w:r>
      <w:r w:rsidRPr="008E2099">
        <w:t xml:space="preserve"> met een visuele </w:t>
      </w:r>
      <w:r>
        <w:t xml:space="preserve">handicap </w:t>
      </w:r>
      <w:r w:rsidRPr="008E2099">
        <w:t>is om er voor hen te zijn.</w:t>
      </w:r>
    </w:p>
    <w:p w14:paraId="666C2D89" w14:textId="4AD156A2" w:rsidR="008E2099" w:rsidRPr="008E2099" w:rsidRDefault="008E2099" w:rsidP="008E2099">
      <w:pPr>
        <w:pStyle w:val="Corps"/>
      </w:pPr>
      <w:r w:rsidRPr="008E2099">
        <w:t xml:space="preserve">Er zijn, luisteren en niet </w:t>
      </w:r>
      <w:r>
        <w:t>stigmatiseren</w:t>
      </w:r>
      <w:r w:rsidRPr="008E2099">
        <w:t xml:space="preserve">. </w:t>
      </w:r>
    </w:p>
    <w:p w14:paraId="5F1BC7A5" w14:textId="77777777" w:rsidR="008E2099" w:rsidRPr="008E2099" w:rsidRDefault="008E2099" w:rsidP="008E2099">
      <w:pPr>
        <w:pStyle w:val="Corps"/>
      </w:pPr>
      <w:r w:rsidRPr="008E2099">
        <w:t>Gewoon naar ze luisteren en met ze meelopen.</w:t>
      </w:r>
    </w:p>
    <w:p w14:paraId="47C6EDD7" w14:textId="77777777" w:rsidR="008E2099" w:rsidRPr="008E2099" w:rsidRDefault="008E2099" w:rsidP="008E2099">
      <w:pPr>
        <w:pStyle w:val="Corps"/>
      </w:pPr>
      <w:r w:rsidRPr="008E2099">
        <w:t>We hebben hulp nodig, maar geen medelijden.</w:t>
      </w:r>
    </w:p>
    <w:p w14:paraId="359F3656" w14:textId="77777777" w:rsidR="008E2099" w:rsidRPr="008E2099" w:rsidRDefault="008E2099" w:rsidP="008E2099">
      <w:pPr>
        <w:pStyle w:val="Corps"/>
      </w:pPr>
      <w:r w:rsidRPr="008E2099">
        <w:t>Praat, luister, vraag mensen wat ze nodig hebben.</w:t>
      </w:r>
    </w:p>
    <w:p w14:paraId="37F443EE" w14:textId="5C1910C1" w:rsidR="008E2099" w:rsidRPr="008E2099" w:rsidRDefault="008E2099" w:rsidP="008E2099">
      <w:pPr>
        <w:pStyle w:val="Corps"/>
      </w:pPr>
      <w:r w:rsidRPr="008E2099">
        <w:t>We geven niet genoeg waardering aan de m</w:t>
      </w:r>
      <w:r>
        <w:t>antelzorgers</w:t>
      </w:r>
      <w:r w:rsidRPr="008E2099">
        <w:t>.</w:t>
      </w:r>
    </w:p>
    <w:p w14:paraId="30DECE44" w14:textId="77777777" w:rsidR="008E2099" w:rsidRPr="008E2099" w:rsidRDefault="008E2099" w:rsidP="008E2099">
      <w:pPr>
        <w:pStyle w:val="Corps"/>
      </w:pPr>
      <w:r w:rsidRPr="008E2099">
        <w:t>Ook voor hen moet je je petje afnemen, want zij weten hoe ze dingen moeten aanpakken.</w:t>
      </w:r>
    </w:p>
    <w:p w14:paraId="6E9BC125" w14:textId="2037BDE0" w:rsidR="008E2099" w:rsidRPr="008E2099" w:rsidRDefault="008E2099" w:rsidP="008E2099">
      <w:pPr>
        <w:pStyle w:val="Corps"/>
      </w:pPr>
      <w:r w:rsidRPr="008E2099">
        <w:t xml:space="preserve">Ze </w:t>
      </w:r>
      <w:r>
        <w:t>staan vaak</w:t>
      </w:r>
      <w:r w:rsidRPr="008E2099">
        <w:t xml:space="preserve"> op de achtergrond, maar ze doen veel dingen voor ons.</w:t>
      </w:r>
    </w:p>
    <w:p w14:paraId="684D9C5A" w14:textId="4F776952" w:rsidR="008E2099" w:rsidRPr="008E2099" w:rsidRDefault="008E2099" w:rsidP="008E2099">
      <w:pPr>
        <w:pStyle w:val="Corps"/>
      </w:pPr>
      <w:r w:rsidRPr="008E2099">
        <w:t xml:space="preserve">Mensen die goed kunnen lezen, kunnen luisterboeken gaan </w:t>
      </w:r>
      <w:r>
        <w:t>in</w:t>
      </w:r>
      <w:r w:rsidRPr="008E2099">
        <w:t>lezen.</w:t>
      </w:r>
    </w:p>
    <w:p w14:paraId="047428E7" w14:textId="5CB6F91D" w:rsidR="008E2099" w:rsidRPr="008E2099" w:rsidRDefault="008E2099" w:rsidP="008E2099">
      <w:pPr>
        <w:pStyle w:val="Corps"/>
      </w:pPr>
      <w:r w:rsidRPr="008E2099">
        <w:t xml:space="preserve">Dat is iets </w:t>
      </w:r>
      <w:r>
        <w:t>d</w:t>
      </w:r>
      <w:r w:rsidRPr="008E2099">
        <w:t>at wij</w:t>
      </w:r>
      <w:r>
        <w:t xml:space="preserve"> als</w:t>
      </w:r>
      <w:r w:rsidRPr="008E2099">
        <w:t xml:space="preserve"> slechtziende en blinde </w:t>
      </w:r>
      <w:r>
        <w:t xml:space="preserve">personen </w:t>
      </w:r>
      <w:r w:rsidR="00C502AA">
        <w:t>zeer</w:t>
      </w:r>
      <w:r w:rsidR="00C502AA" w:rsidRPr="008E2099">
        <w:t xml:space="preserve"> </w:t>
      </w:r>
      <w:r w:rsidRPr="008E2099">
        <w:t xml:space="preserve">waarderen, </w:t>
      </w:r>
    </w:p>
    <w:p w14:paraId="37BC7D6A" w14:textId="7751D139" w:rsidR="00C36578" w:rsidRPr="008E2099" w:rsidRDefault="008E2099" w:rsidP="008E2099">
      <w:pPr>
        <w:pStyle w:val="Corps"/>
      </w:pPr>
      <w:r w:rsidRPr="008E2099">
        <w:t>om iemand een verhaal te horen voorlezen.</w:t>
      </w:r>
    </w:p>
    <w:p w14:paraId="34ECF03E" w14:textId="77777777" w:rsidR="00EA4E00" w:rsidRPr="000D75E3" w:rsidRDefault="00EA4E00">
      <w:pPr>
        <w:pStyle w:val="Corps"/>
        <w:rPr>
          <w:lang w:val="nl-BE"/>
        </w:rPr>
      </w:pPr>
    </w:p>
    <w:p w14:paraId="00C94229" w14:textId="77777777" w:rsidR="00EA4E00" w:rsidRPr="000D75E3" w:rsidRDefault="00EA4E00">
      <w:pPr>
        <w:pStyle w:val="Corps"/>
        <w:rPr>
          <w:lang w:val="nl-BE"/>
        </w:rPr>
      </w:pPr>
    </w:p>
    <w:sectPr w:rsidR="00EA4E00" w:rsidRPr="000D75E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5ED1" w14:textId="77777777" w:rsidR="001C7FAB" w:rsidRDefault="001C7FAB">
      <w:r>
        <w:separator/>
      </w:r>
    </w:p>
  </w:endnote>
  <w:endnote w:type="continuationSeparator" w:id="0">
    <w:p w14:paraId="081C26BB" w14:textId="77777777" w:rsidR="001C7FAB" w:rsidRDefault="001C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5FB7" w14:textId="77777777" w:rsidR="00EA4E00" w:rsidRDefault="00EA4E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EF77" w14:textId="77777777" w:rsidR="001C7FAB" w:rsidRDefault="001C7FAB">
      <w:r>
        <w:separator/>
      </w:r>
    </w:p>
  </w:footnote>
  <w:footnote w:type="continuationSeparator" w:id="0">
    <w:p w14:paraId="6ECEF72B" w14:textId="77777777" w:rsidR="001C7FAB" w:rsidRDefault="001C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08BA" w14:textId="77777777" w:rsidR="00EA4E00" w:rsidRDefault="00EA4E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00"/>
    <w:rsid w:val="000A24C2"/>
    <w:rsid w:val="000C3793"/>
    <w:rsid w:val="000D75E3"/>
    <w:rsid w:val="001C7FAB"/>
    <w:rsid w:val="00366CF5"/>
    <w:rsid w:val="003F7A64"/>
    <w:rsid w:val="00610743"/>
    <w:rsid w:val="00643EE9"/>
    <w:rsid w:val="00700A36"/>
    <w:rsid w:val="008B6A7C"/>
    <w:rsid w:val="008E2099"/>
    <w:rsid w:val="009C03A4"/>
    <w:rsid w:val="00A14E9B"/>
    <w:rsid w:val="00B25972"/>
    <w:rsid w:val="00B43D95"/>
    <w:rsid w:val="00C049EA"/>
    <w:rsid w:val="00C36578"/>
    <w:rsid w:val="00C502AA"/>
    <w:rsid w:val="00E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C8BB"/>
  <w15:docId w15:val="{FDF79D92-E888-4BEC-BA07-4526E773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Revisie">
    <w:name w:val="Revision"/>
    <w:hidden/>
    <w:uiPriority w:val="99"/>
    <w:semiHidden/>
    <w:rsid w:val="0061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7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074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0743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7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74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Santens</cp:lastModifiedBy>
  <cp:revision>7</cp:revision>
  <dcterms:created xsi:type="dcterms:W3CDTF">2024-03-08T12:58:00Z</dcterms:created>
  <dcterms:modified xsi:type="dcterms:W3CDTF">2024-03-08T14:45:00Z</dcterms:modified>
</cp:coreProperties>
</file>